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E0759" w14:textId="77777777" w:rsidR="005C188C" w:rsidRPr="00CF6448" w:rsidRDefault="005C188C" w:rsidP="00CF6448">
      <w:pPr>
        <w:spacing w:before="240" w:after="240" w:line="240" w:lineRule="auto"/>
        <w:jc w:val="center"/>
        <w:rPr>
          <w:rFonts w:ascii="Times New Roman" w:eastAsia="Times New Roman" w:hAnsi="Times New Roman" w:cs="Times New Roman"/>
          <w:b/>
          <w:sz w:val="28"/>
          <w:szCs w:val="28"/>
          <w:lang w:val="vi-VN" w:eastAsia="vi-VN"/>
        </w:rPr>
      </w:pPr>
      <w:r w:rsidRPr="00CF6448">
        <w:rPr>
          <w:rFonts w:ascii="Times New Roman" w:eastAsia="Times New Roman" w:hAnsi="Times New Roman" w:cs="Times New Roman"/>
          <w:b/>
          <w:bCs/>
          <w:color w:val="000000"/>
          <w:sz w:val="28"/>
          <w:szCs w:val="28"/>
          <w:lang w:val="vi-VN" w:eastAsia="vi-VN"/>
        </w:rPr>
        <w:t>CỘNG HÒA XÃ HỘI CHỦ NGHĨA VIỆT NAM</w:t>
      </w:r>
    </w:p>
    <w:p w14:paraId="2C0CAAFD" w14:textId="77777777" w:rsidR="005C188C" w:rsidRPr="00CF6448" w:rsidRDefault="005C188C" w:rsidP="005C188C">
      <w:pPr>
        <w:spacing w:before="240" w:after="240" w:line="240" w:lineRule="auto"/>
        <w:ind w:left="2160" w:firstLine="720"/>
        <w:rPr>
          <w:rFonts w:ascii="Times New Roman" w:eastAsia="Times New Roman" w:hAnsi="Times New Roman" w:cs="Times New Roman"/>
          <w:b/>
          <w:sz w:val="28"/>
          <w:szCs w:val="28"/>
          <w:lang w:val="vi-VN" w:eastAsia="vi-VN"/>
        </w:rPr>
      </w:pPr>
      <w:r w:rsidRPr="00CF6448">
        <w:rPr>
          <w:rFonts w:ascii="Times New Roman" w:eastAsia="Times New Roman" w:hAnsi="Times New Roman" w:cs="Times New Roman"/>
          <w:b/>
          <w:bCs/>
          <w:color w:val="000000"/>
          <w:sz w:val="28"/>
          <w:szCs w:val="28"/>
          <w:u w:val="single"/>
          <w:lang w:val="vi-VN" w:eastAsia="vi-VN"/>
        </w:rPr>
        <w:t>Độc lập – Tự do – Hạnh phúc</w:t>
      </w:r>
    </w:p>
    <w:p w14:paraId="7D087496" w14:textId="77777777" w:rsidR="005C188C" w:rsidRPr="00CF6448" w:rsidRDefault="005C188C" w:rsidP="005C188C">
      <w:pPr>
        <w:spacing w:before="240" w:after="240" w:line="240" w:lineRule="auto"/>
        <w:jc w:val="right"/>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i/>
          <w:iCs/>
          <w:color w:val="000000"/>
          <w:sz w:val="20"/>
          <w:szCs w:val="20"/>
          <w:lang w:val="vi-VN" w:eastAsia="vi-VN"/>
        </w:rPr>
        <w:t> </w:t>
      </w:r>
    </w:p>
    <w:p w14:paraId="486DA60A" w14:textId="77777777" w:rsidR="005C188C" w:rsidRPr="00CF6448" w:rsidRDefault="005C188C" w:rsidP="005C188C">
      <w:pPr>
        <w:spacing w:before="240" w:after="240" w:line="240" w:lineRule="auto"/>
        <w:jc w:val="right"/>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i/>
          <w:iCs/>
          <w:color w:val="000000"/>
          <w:sz w:val="26"/>
          <w:szCs w:val="26"/>
          <w:lang w:val="vi-VN" w:eastAsia="vi-VN"/>
        </w:rPr>
        <w:t>…………………, ngày……tháng……năm………</w:t>
      </w:r>
    </w:p>
    <w:p w14:paraId="318797BD" w14:textId="77777777" w:rsidR="005C188C" w:rsidRPr="00CF6448" w:rsidRDefault="005C188C" w:rsidP="005C188C">
      <w:pPr>
        <w:spacing w:before="240" w:after="240" w:line="240" w:lineRule="auto"/>
        <w:jc w:val="right"/>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i/>
          <w:iCs/>
          <w:color w:val="000000"/>
          <w:sz w:val="20"/>
          <w:szCs w:val="20"/>
          <w:lang w:val="vi-VN" w:eastAsia="vi-VN"/>
        </w:rPr>
        <w:t> </w:t>
      </w:r>
    </w:p>
    <w:p w14:paraId="3A7F82D7" w14:textId="675E2EF3" w:rsidR="005C188C" w:rsidRPr="00CF6448" w:rsidRDefault="005C188C" w:rsidP="00CF6448">
      <w:pPr>
        <w:spacing w:before="240" w:after="240" w:line="240" w:lineRule="auto"/>
        <w:ind w:left="720" w:firstLine="720"/>
        <w:jc w:val="both"/>
        <w:rPr>
          <w:rFonts w:ascii="Times New Roman" w:eastAsia="Times New Roman" w:hAnsi="Times New Roman" w:cs="Times New Roman"/>
          <w:b/>
          <w:sz w:val="24"/>
          <w:szCs w:val="24"/>
          <w:lang w:val="vi-VN" w:eastAsia="vi-VN"/>
        </w:rPr>
      </w:pPr>
      <w:r w:rsidRPr="00CF6448">
        <w:rPr>
          <w:rFonts w:ascii="Times New Roman" w:eastAsia="Times New Roman" w:hAnsi="Times New Roman" w:cs="Times New Roman"/>
          <w:bCs/>
          <w:color w:val="000000"/>
          <w:sz w:val="26"/>
          <w:szCs w:val="26"/>
          <w:lang w:val="vi-VN" w:eastAsia="vi-VN"/>
        </w:rPr>
        <w:t> </w:t>
      </w:r>
      <w:r w:rsidRPr="00CF6448">
        <w:rPr>
          <w:rFonts w:ascii="Times New Roman" w:eastAsia="Times New Roman" w:hAnsi="Times New Roman" w:cs="Times New Roman"/>
          <w:b/>
          <w:bCs/>
          <w:color w:val="000000"/>
          <w:sz w:val="26"/>
          <w:szCs w:val="26"/>
          <w:u w:val="single"/>
          <w:lang w:val="vi-VN" w:eastAsia="vi-VN"/>
        </w:rPr>
        <w:t>Kính gửi</w:t>
      </w:r>
      <w:r w:rsidRPr="00CF6448">
        <w:rPr>
          <w:rFonts w:ascii="Times New Roman" w:eastAsia="Times New Roman" w:hAnsi="Times New Roman" w:cs="Times New Roman"/>
          <w:b/>
          <w:bCs/>
          <w:color w:val="000000"/>
          <w:sz w:val="26"/>
          <w:szCs w:val="26"/>
          <w:lang w:val="vi-VN" w:eastAsia="vi-VN"/>
        </w:rPr>
        <w:t xml:space="preserve">: </w:t>
      </w:r>
      <w:r w:rsidRPr="00CF6448">
        <w:rPr>
          <w:rFonts w:ascii="Times New Roman" w:eastAsia="Times New Roman" w:hAnsi="Times New Roman" w:cs="Times New Roman"/>
          <w:b/>
          <w:bCs/>
          <w:color w:val="000000"/>
          <w:sz w:val="20"/>
          <w:szCs w:val="20"/>
          <w:lang w:val="vi-VN" w:eastAsia="vi-VN"/>
        </w:rPr>
        <w:t>TRUNG TÂM TRỌNG TÀI THƯƠNG MẠ</w:t>
      </w:r>
      <w:r w:rsidR="00CF6448" w:rsidRPr="00CF6448">
        <w:rPr>
          <w:rFonts w:ascii="Times New Roman" w:eastAsia="Times New Roman" w:hAnsi="Times New Roman" w:cs="Times New Roman"/>
          <w:b/>
          <w:bCs/>
          <w:color w:val="000000"/>
          <w:sz w:val="20"/>
          <w:szCs w:val="20"/>
          <w:lang w:eastAsia="vi-VN"/>
        </w:rPr>
        <w:t xml:space="preserve">I QUỐC TẾ </w:t>
      </w:r>
      <w:r w:rsidR="00CF6448">
        <w:rPr>
          <w:rFonts w:ascii="Times New Roman" w:eastAsia="Times New Roman" w:hAnsi="Times New Roman" w:cs="Times New Roman"/>
          <w:b/>
          <w:bCs/>
          <w:color w:val="000000"/>
          <w:sz w:val="20"/>
          <w:szCs w:val="20"/>
          <w:lang w:eastAsia="vi-VN"/>
        </w:rPr>
        <w:t>BIGBOSS</w:t>
      </w:r>
    </w:p>
    <w:p w14:paraId="48CB3E62" w14:textId="77777777" w:rsidR="005C188C" w:rsidRPr="00CF6448" w:rsidRDefault="005C188C" w:rsidP="005C188C">
      <w:pPr>
        <w:spacing w:before="240" w:after="240" w:line="240" w:lineRule="auto"/>
        <w:jc w:val="center"/>
        <w:rPr>
          <w:rFonts w:ascii="Times New Roman" w:eastAsia="Times New Roman" w:hAnsi="Times New Roman" w:cs="Times New Roman"/>
          <w:b/>
          <w:sz w:val="24"/>
          <w:szCs w:val="24"/>
          <w:lang w:val="vi-VN" w:eastAsia="vi-VN"/>
        </w:rPr>
      </w:pPr>
      <w:r w:rsidRPr="00CF6448">
        <w:rPr>
          <w:rFonts w:ascii="Times New Roman" w:eastAsia="Times New Roman" w:hAnsi="Times New Roman" w:cs="Times New Roman"/>
          <w:b/>
          <w:bCs/>
          <w:color w:val="000000"/>
          <w:sz w:val="30"/>
          <w:szCs w:val="30"/>
          <w:lang w:val="vi-VN" w:eastAsia="vi-VN"/>
        </w:rPr>
        <w:t>V/v :  ĐỀ NGHỊ HÒA GIẢI THƯƠNG MẠI</w:t>
      </w:r>
    </w:p>
    <w:p w14:paraId="38250BFF" w14:textId="77777777" w:rsidR="005C188C" w:rsidRPr="00CF6448" w:rsidRDefault="005C188C" w:rsidP="005C188C">
      <w:pPr>
        <w:spacing w:after="0" w:line="240" w:lineRule="auto"/>
        <w:rPr>
          <w:rFonts w:ascii="Times New Roman" w:eastAsia="Times New Roman" w:hAnsi="Times New Roman" w:cs="Times New Roman"/>
          <w:sz w:val="24"/>
          <w:szCs w:val="24"/>
          <w:lang w:val="vi-VN" w:eastAsia="vi-VN"/>
        </w:rPr>
      </w:pPr>
    </w:p>
    <w:p w14:paraId="0049F9AD" w14:textId="77777777" w:rsidR="005C188C" w:rsidRPr="00CF6448" w:rsidRDefault="005C188C" w:rsidP="005C188C">
      <w:pPr>
        <w:spacing w:before="12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u w:val="single"/>
          <w:lang w:val="vi-VN" w:eastAsia="vi-VN"/>
        </w:rPr>
        <w:t>Bên yêu cầu hòa giải:</w:t>
      </w:r>
    </w:p>
    <w:p w14:paraId="30FC12A1" w14:textId="77777777" w:rsidR="005C188C" w:rsidRPr="00CF6448" w:rsidRDefault="005C188C" w:rsidP="005C188C">
      <w:pPr>
        <w:spacing w:before="120" w:after="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Công ty      :...................................................................................................................</w:t>
      </w:r>
    </w:p>
    <w:p w14:paraId="5163677B" w14:textId="77777777" w:rsidR="005C188C" w:rsidRPr="00CF6448" w:rsidRDefault="005C188C" w:rsidP="005C188C">
      <w:pPr>
        <w:spacing w:before="120" w:after="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Địa chỉ       :...................................................................................................................</w:t>
      </w:r>
    </w:p>
    <w:p w14:paraId="6D85BC5D" w14:textId="77777777" w:rsidR="005C188C" w:rsidRPr="00CF6448" w:rsidRDefault="005C188C" w:rsidP="005C188C">
      <w:pPr>
        <w:spacing w:before="120" w:after="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xml:space="preserve">- Điện thoại  </w:t>
      </w:r>
      <w:r w:rsidRPr="00CF6448">
        <w:rPr>
          <w:rFonts w:ascii="Times New Roman" w:eastAsia="Times New Roman" w:hAnsi="Times New Roman" w:cs="Times New Roman"/>
          <w:bCs/>
          <w:color w:val="000000"/>
          <w:sz w:val="26"/>
          <w:szCs w:val="26"/>
          <w:lang w:val="vi-VN" w:eastAsia="vi-VN"/>
        </w:rPr>
        <w:tab/>
        <w:t>:...............................................</w:t>
      </w:r>
      <w:r w:rsidRPr="00CF6448">
        <w:rPr>
          <w:rFonts w:ascii="Times New Roman" w:eastAsia="Times New Roman" w:hAnsi="Times New Roman" w:cs="Times New Roman"/>
          <w:bCs/>
          <w:color w:val="000000"/>
          <w:sz w:val="26"/>
          <w:szCs w:val="26"/>
          <w:lang w:val="vi-VN" w:eastAsia="vi-VN"/>
        </w:rPr>
        <w:tab/>
        <w:t>Fax :...................................................</w:t>
      </w:r>
    </w:p>
    <w:p w14:paraId="3E981E17" w14:textId="77777777" w:rsidR="005C188C" w:rsidRPr="00CF6448" w:rsidRDefault="005C188C" w:rsidP="005C188C">
      <w:pPr>
        <w:spacing w:before="120" w:after="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xml:space="preserve">- Đại diện     :................................................ </w:t>
      </w:r>
      <w:r w:rsidRPr="00CF6448">
        <w:rPr>
          <w:rFonts w:ascii="Times New Roman" w:eastAsia="Times New Roman" w:hAnsi="Times New Roman" w:cs="Times New Roman"/>
          <w:bCs/>
          <w:color w:val="000000"/>
          <w:sz w:val="26"/>
          <w:szCs w:val="26"/>
          <w:lang w:val="vi-VN" w:eastAsia="vi-VN"/>
        </w:rPr>
        <w:tab/>
        <w:t>Chức vụ :............................................</w:t>
      </w:r>
    </w:p>
    <w:p w14:paraId="6CC73E2E" w14:textId="77777777" w:rsidR="005C188C" w:rsidRPr="00CF6448" w:rsidRDefault="005C188C" w:rsidP="005C188C">
      <w:pPr>
        <w:spacing w:before="120" w:after="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Người đựơc ủy quyền: (nếu có) :.................................................................................</w:t>
      </w:r>
    </w:p>
    <w:p w14:paraId="32A96525" w14:textId="77777777" w:rsidR="005C188C" w:rsidRPr="00CF6448" w:rsidRDefault="005C188C" w:rsidP="005C188C">
      <w:pPr>
        <w:spacing w:after="0" w:line="240" w:lineRule="auto"/>
        <w:rPr>
          <w:rFonts w:ascii="Times New Roman" w:eastAsia="Times New Roman" w:hAnsi="Times New Roman" w:cs="Times New Roman"/>
          <w:sz w:val="24"/>
          <w:szCs w:val="24"/>
          <w:lang w:val="vi-VN" w:eastAsia="vi-VN"/>
        </w:rPr>
      </w:pPr>
    </w:p>
    <w:p w14:paraId="279A0ECA" w14:textId="77777777" w:rsidR="005C188C" w:rsidRPr="00CF6448" w:rsidRDefault="005C188C" w:rsidP="005C188C">
      <w:pPr>
        <w:spacing w:before="12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u w:val="single"/>
          <w:lang w:val="vi-VN" w:eastAsia="vi-VN"/>
        </w:rPr>
        <w:t>Bên được yêu cầu hòa giải</w:t>
      </w:r>
    </w:p>
    <w:p w14:paraId="5C3626C2" w14:textId="77777777" w:rsidR="005C188C" w:rsidRPr="00CF6448" w:rsidRDefault="005C188C" w:rsidP="005C188C">
      <w:pPr>
        <w:spacing w:before="120" w:after="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Công ty       :..................................................................................................................</w:t>
      </w:r>
    </w:p>
    <w:p w14:paraId="2479D657" w14:textId="77777777" w:rsidR="005C188C" w:rsidRPr="00CF6448" w:rsidRDefault="005C188C" w:rsidP="005C188C">
      <w:pPr>
        <w:spacing w:before="120" w:after="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Địa chỉ        :..................................................................................................................</w:t>
      </w:r>
    </w:p>
    <w:p w14:paraId="712096BA" w14:textId="77777777" w:rsidR="005C188C" w:rsidRPr="00CF6448" w:rsidRDefault="005C188C" w:rsidP="005C188C">
      <w:pPr>
        <w:spacing w:before="120" w:after="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xml:space="preserve">- Điện thoại  </w:t>
      </w:r>
      <w:r w:rsidRPr="00CF6448">
        <w:rPr>
          <w:rFonts w:ascii="Times New Roman" w:eastAsia="Times New Roman" w:hAnsi="Times New Roman" w:cs="Times New Roman"/>
          <w:bCs/>
          <w:color w:val="000000"/>
          <w:sz w:val="26"/>
          <w:szCs w:val="26"/>
          <w:lang w:val="vi-VN" w:eastAsia="vi-VN"/>
        </w:rPr>
        <w:tab/>
        <w:t>:....................................................</w:t>
      </w:r>
      <w:r w:rsidRPr="00CF6448">
        <w:rPr>
          <w:rFonts w:ascii="Times New Roman" w:eastAsia="Times New Roman" w:hAnsi="Times New Roman" w:cs="Times New Roman"/>
          <w:bCs/>
          <w:color w:val="000000"/>
          <w:sz w:val="26"/>
          <w:szCs w:val="26"/>
          <w:lang w:val="vi-VN" w:eastAsia="vi-VN"/>
        </w:rPr>
        <w:tab/>
      </w:r>
      <w:r w:rsidRPr="00CF6448">
        <w:rPr>
          <w:rFonts w:ascii="Times New Roman" w:eastAsia="Times New Roman" w:hAnsi="Times New Roman" w:cs="Times New Roman"/>
          <w:bCs/>
          <w:color w:val="000000"/>
          <w:sz w:val="26"/>
          <w:szCs w:val="26"/>
          <w:lang w:val="vi-VN" w:eastAsia="vi-VN"/>
        </w:rPr>
        <w:tab/>
        <w:t>Fax:..........................................</w:t>
      </w:r>
    </w:p>
    <w:p w14:paraId="0A435695" w14:textId="77777777" w:rsidR="005C188C" w:rsidRPr="00CF6448" w:rsidRDefault="005C188C" w:rsidP="005C188C">
      <w:pPr>
        <w:spacing w:before="120" w:after="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xml:space="preserve">- Đại diện      :.................................................... </w:t>
      </w:r>
      <w:r w:rsidRPr="00CF6448">
        <w:rPr>
          <w:rFonts w:ascii="Times New Roman" w:eastAsia="Times New Roman" w:hAnsi="Times New Roman" w:cs="Times New Roman"/>
          <w:bCs/>
          <w:color w:val="000000"/>
          <w:sz w:val="26"/>
          <w:szCs w:val="26"/>
          <w:lang w:val="vi-VN" w:eastAsia="vi-VN"/>
        </w:rPr>
        <w:tab/>
      </w:r>
      <w:r w:rsidRPr="00CF6448">
        <w:rPr>
          <w:rFonts w:ascii="Times New Roman" w:eastAsia="Times New Roman" w:hAnsi="Times New Roman" w:cs="Times New Roman"/>
          <w:bCs/>
          <w:color w:val="000000"/>
          <w:sz w:val="26"/>
          <w:szCs w:val="26"/>
          <w:lang w:val="vi-VN" w:eastAsia="vi-VN"/>
        </w:rPr>
        <w:tab/>
        <w:t>Chức vụ :.................................</w:t>
      </w:r>
    </w:p>
    <w:p w14:paraId="545D5317" w14:textId="77777777" w:rsidR="005C188C" w:rsidRPr="00CF6448" w:rsidRDefault="005C188C" w:rsidP="005C188C">
      <w:pPr>
        <w:spacing w:before="120" w:after="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Người đựơc ủy quyền: (nếu có) :.................................................................................</w:t>
      </w:r>
    </w:p>
    <w:p w14:paraId="1B4985B4" w14:textId="77777777" w:rsidR="005C188C" w:rsidRPr="00CF6448" w:rsidRDefault="005C188C" w:rsidP="005C188C">
      <w:pPr>
        <w:spacing w:before="12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10"/>
          <w:szCs w:val="10"/>
          <w:lang w:val="vi-VN" w:eastAsia="vi-VN"/>
        </w:rPr>
        <w:t> </w:t>
      </w:r>
    </w:p>
    <w:p w14:paraId="6E9B16E4" w14:textId="77777777" w:rsidR="005C188C" w:rsidRPr="00CF6448" w:rsidRDefault="005C188C" w:rsidP="005C188C">
      <w:pPr>
        <w:spacing w:before="12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1/ Thỏa thuận hòa giải:</w:t>
      </w:r>
    </w:p>
    <w:p w14:paraId="4ECA1420" w14:textId="3587F180" w:rsidR="005C188C" w:rsidRPr="00CF6448" w:rsidRDefault="005C188C" w:rsidP="005C188C">
      <w:pPr>
        <w:spacing w:before="120" w:after="0" w:line="240" w:lineRule="auto"/>
        <w:ind w:firstLine="720"/>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xml:space="preserve">Thỏa thuận hòa giải: Căn cứ thỏa thuận hòa giải của các Bên tại Điều …………...của Hợp đống số…………... ngày…………………, theo đó việc hòa giải sẽ được tiến hành tại Trung tâm Trọng tài Thương mại </w:t>
      </w:r>
      <w:r w:rsidR="00CF6448">
        <w:rPr>
          <w:rFonts w:ascii="Times New Roman" w:eastAsia="Times New Roman" w:hAnsi="Times New Roman" w:cs="Times New Roman"/>
          <w:bCs/>
          <w:color w:val="000000"/>
          <w:sz w:val="26"/>
          <w:szCs w:val="26"/>
          <w:lang w:eastAsia="vi-VN"/>
        </w:rPr>
        <w:t>Quốc tế BIGBOSS</w:t>
      </w:r>
      <w:r w:rsidRPr="00CF6448">
        <w:rPr>
          <w:rFonts w:ascii="Times New Roman" w:eastAsia="Times New Roman" w:hAnsi="Times New Roman" w:cs="Times New Roman"/>
          <w:bCs/>
          <w:color w:val="000000"/>
          <w:sz w:val="26"/>
          <w:szCs w:val="26"/>
          <w:lang w:val="vi-VN" w:eastAsia="vi-VN"/>
        </w:rPr>
        <w:t>.</w:t>
      </w:r>
    </w:p>
    <w:p w14:paraId="3972EDA9" w14:textId="77777777" w:rsidR="005C188C" w:rsidRPr="00CF6448" w:rsidRDefault="005C188C" w:rsidP="005C188C">
      <w:pPr>
        <w:spacing w:before="12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14"/>
          <w:szCs w:val="14"/>
          <w:lang w:val="vi-VN" w:eastAsia="vi-VN"/>
        </w:rPr>
        <w:t> </w:t>
      </w:r>
    </w:p>
    <w:p w14:paraId="091444AA" w14:textId="77777777" w:rsidR="005C188C" w:rsidRPr="00CF6448" w:rsidRDefault="005C188C" w:rsidP="005C188C">
      <w:pPr>
        <w:spacing w:before="24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2/ Nội dung yêu cầu hòa giải:</w:t>
      </w:r>
    </w:p>
    <w:p w14:paraId="699AE02F" w14:textId="77777777" w:rsidR="005C188C" w:rsidRPr="00CF6448" w:rsidRDefault="005C188C" w:rsidP="005C188C">
      <w:pPr>
        <w:spacing w:before="12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Nội dung tranh chấp:…………………………………………………………………</w:t>
      </w:r>
    </w:p>
    <w:p w14:paraId="75974E47" w14:textId="77777777" w:rsidR="005C188C" w:rsidRPr="00CF6448" w:rsidRDefault="005C188C" w:rsidP="005C188C">
      <w:pPr>
        <w:spacing w:before="12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lastRenderedPageBreak/>
        <w:t>Trị giá tranh chấp……………………………………………………………………..</w:t>
      </w:r>
    </w:p>
    <w:p w14:paraId="48A2E684" w14:textId="77777777" w:rsidR="005C188C" w:rsidRPr="00CF6448" w:rsidRDefault="005C188C" w:rsidP="005C188C">
      <w:pPr>
        <w:spacing w:before="120" w:after="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Lĩnh vực tranh chấp:………………………………………………………………….</w:t>
      </w:r>
    </w:p>
    <w:p w14:paraId="2C721F02" w14:textId="77777777" w:rsidR="005C188C" w:rsidRPr="00CF6448" w:rsidRDefault="005C188C" w:rsidP="005C188C">
      <w:pPr>
        <w:spacing w:before="24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w:t>
      </w:r>
    </w:p>
    <w:p w14:paraId="311C6D63" w14:textId="77777777" w:rsidR="005C188C" w:rsidRPr="00CF6448" w:rsidRDefault="005C188C" w:rsidP="005C188C">
      <w:pPr>
        <w:spacing w:before="24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3/ Hòa giải viên do Nguyên đơn chọn: .........................................................................</w:t>
      </w:r>
    </w:p>
    <w:p w14:paraId="2A9D4AC1" w14:textId="77777777" w:rsidR="005C188C" w:rsidRPr="00CF6448" w:rsidRDefault="005C188C" w:rsidP="005C188C">
      <w:pPr>
        <w:spacing w:before="120" w:after="240" w:line="240" w:lineRule="auto"/>
        <w:ind w:firstLine="720"/>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i/>
          <w:iCs/>
          <w:color w:val="000000"/>
          <w:sz w:val="26"/>
          <w:szCs w:val="26"/>
          <w:lang w:val="vi-VN" w:eastAsia="vi-VN"/>
        </w:rPr>
        <w:t>(Theo danh sách đính kèm)</w:t>
      </w:r>
    </w:p>
    <w:p w14:paraId="6F499525" w14:textId="233C0B6D" w:rsidR="005C188C" w:rsidRPr="00CF6448" w:rsidRDefault="005C188C" w:rsidP="005C188C">
      <w:pPr>
        <w:spacing w:before="120" w:after="0" w:line="240" w:lineRule="auto"/>
        <w:ind w:firstLine="720"/>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xml:space="preserve">(Nguyên đơn có thể trực tiếp chọn 01 Hòa giải viên hoặc yêu cầu Chủ tịch </w:t>
      </w:r>
      <w:r w:rsidR="00CF6448">
        <w:rPr>
          <w:rFonts w:ascii="Times New Roman" w:eastAsia="Times New Roman" w:hAnsi="Times New Roman" w:cs="Times New Roman"/>
          <w:color w:val="000000"/>
          <w:sz w:val="26"/>
          <w:szCs w:val="26"/>
          <w:lang w:val="vi-VN" w:eastAsia="vi-VN"/>
        </w:rPr>
        <w:t>BIGBOSS</w:t>
      </w:r>
      <w:r w:rsidR="00CF6448">
        <w:rPr>
          <w:rFonts w:ascii="Times New Roman" w:eastAsia="Times New Roman" w:hAnsi="Times New Roman" w:cs="Times New Roman"/>
          <w:color w:val="000000"/>
          <w:sz w:val="26"/>
          <w:szCs w:val="26"/>
          <w:lang w:val="vi-VN" w:eastAsia="vi-VN"/>
        </w:rPr>
        <w:t xml:space="preserve"> INTERNATIONAL </w:t>
      </w:r>
      <w:bookmarkStart w:id="0" w:name="_GoBack"/>
      <w:bookmarkEnd w:id="0"/>
      <w:r w:rsidRPr="00CF6448">
        <w:rPr>
          <w:rFonts w:ascii="Times New Roman" w:eastAsia="Times New Roman" w:hAnsi="Times New Roman" w:cs="Times New Roman"/>
          <w:bCs/>
          <w:color w:val="000000"/>
          <w:sz w:val="26"/>
          <w:szCs w:val="26"/>
          <w:lang w:val="vi-VN" w:eastAsia="vi-VN"/>
        </w:rPr>
        <w:t>chỉ định 01 Hòa giải viên).</w:t>
      </w:r>
    </w:p>
    <w:p w14:paraId="74EB8DC5" w14:textId="77777777" w:rsidR="005C188C" w:rsidRPr="00CF6448" w:rsidRDefault="005C188C" w:rsidP="005C188C">
      <w:pPr>
        <w:spacing w:after="0" w:line="240" w:lineRule="auto"/>
        <w:rPr>
          <w:rFonts w:ascii="Times New Roman" w:eastAsia="Times New Roman" w:hAnsi="Times New Roman" w:cs="Times New Roman"/>
          <w:sz w:val="24"/>
          <w:szCs w:val="24"/>
          <w:lang w:val="vi-VN" w:eastAsia="vi-VN"/>
        </w:rPr>
      </w:pPr>
    </w:p>
    <w:p w14:paraId="0BAABCF9" w14:textId="2C806B42" w:rsidR="005C188C" w:rsidRPr="00CF6448" w:rsidRDefault="005C188C" w:rsidP="005C188C">
      <w:pPr>
        <w:spacing w:before="120" w:after="0" w:line="240" w:lineRule="auto"/>
        <w:ind w:firstLine="720"/>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xml:space="preserve">Bằng Đề nghị yêu cầu hòa giải này và bản sao thỏa thuận hòa giải giữa các bên kèm theo đây, đề nghị Trung tâm Trọng tài </w:t>
      </w:r>
      <w:r w:rsidR="00CF6448" w:rsidRPr="00CF6448">
        <w:rPr>
          <w:rFonts w:ascii="Times New Roman" w:eastAsia="Times New Roman" w:hAnsi="Times New Roman" w:cs="Times New Roman"/>
          <w:bCs/>
          <w:color w:val="000000"/>
          <w:sz w:val="26"/>
          <w:szCs w:val="26"/>
          <w:lang w:val="vi-VN" w:eastAsia="vi-VN"/>
        </w:rPr>
        <w:t xml:space="preserve">Thương mại </w:t>
      </w:r>
      <w:r w:rsidR="00CF6448">
        <w:rPr>
          <w:rFonts w:ascii="Times New Roman" w:eastAsia="Times New Roman" w:hAnsi="Times New Roman" w:cs="Times New Roman"/>
          <w:bCs/>
          <w:color w:val="000000"/>
          <w:sz w:val="26"/>
          <w:szCs w:val="26"/>
          <w:lang w:eastAsia="vi-VN"/>
        </w:rPr>
        <w:t xml:space="preserve">Quốc tế </w:t>
      </w:r>
      <w:r w:rsidR="00CF6448">
        <w:rPr>
          <w:rFonts w:ascii="Times New Roman" w:eastAsia="Times New Roman" w:hAnsi="Times New Roman" w:cs="Times New Roman"/>
          <w:bCs/>
          <w:color w:val="000000"/>
          <w:sz w:val="26"/>
          <w:szCs w:val="26"/>
          <w:lang w:eastAsia="vi-VN"/>
        </w:rPr>
        <w:t xml:space="preserve">BIGBOSS </w:t>
      </w:r>
      <w:r w:rsidRPr="00CF6448">
        <w:rPr>
          <w:rFonts w:ascii="Times New Roman" w:eastAsia="Times New Roman" w:hAnsi="Times New Roman" w:cs="Times New Roman"/>
          <w:bCs/>
          <w:color w:val="000000"/>
          <w:sz w:val="26"/>
          <w:szCs w:val="26"/>
          <w:lang w:val="vi-VN" w:eastAsia="vi-VN"/>
        </w:rPr>
        <w:t>tiến hành thủ tục hòa giải.</w:t>
      </w:r>
    </w:p>
    <w:p w14:paraId="3020606B" w14:textId="77777777" w:rsidR="005C188C" w:rsidRPr="00CF6448" w:rsidRDefault="005C188C" w:rsidP="005C188C">
      <w:pPr>
        <w:spacing w:before="120" w:after="240" w:line="240" w:lineRule="auto"/>
        <w:ind w:firstLine="720"/>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0"/>
          <w:szCs w:val="20"/>
          <w:lang w:val="vi-VN" w:eastAsia="vi-VN"/>
        </w:rPr>
        <w:t> </w:t>
      </w:r>
    </w:p>
    <w:p w14:paraId="651FB90B" w14:textId="77777777" w:rsidR="005C188C" w:rsidRPr="00CF6448" w:rsidRDefault="005C188C" w:rsidP="005C188C">
      <w:pPr>
        <w:spacing w:before="12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0"/>
          <w:szCs w:val="20"/>
          <w:lang w:val="vi-VN" w:eastAsia="vi-VN"/>
        </w:rPr>
        <w:t>                                                        </w:t>
      </w:r>
      <w:r w:rsidRPr="00CF6448">
        <w:rPr>
          <w:rFonts w:ascii="Times New Roman" w:eastAsia="Times New Roman" w:hAnsi="Times New Roman" w:cs="Times New Roman"/>
          <w:bCs/>
          <w:color w:val="000000"/>
          <w:sz w:val="20"/>
          <w:szCs w:val="20"/>
          <w:lang w:val="vi-VN" w:eastAsia="vi-VN"/>
        </w:rPr>
        <w:tab/>
        <w:t xml:space="preserve">           </w:t>
      </w:r>
      <w:r w:rsidRPr="00CF6448">
        <w:rPr>
          <w:rFonts w:ascii="Times New Roman" w:eastAsia="Times New Roman" w:hAnsi="Times New Roman" w:cs="Times New Roman"/>
          <w:bCs/>
          <w:color w:val="000000"/>
          <w:sz w:val="20"/>
          <w:szCs w:val="20"/>
          <w:lang w:val="vi-VN" w:eastAsia="vi-VN"/>
        </w:rPr>
        <w:tab/>
      </w:r>
      <w:r w:rsidRPr="00CF6448">
        <w:rPr>
          <w:rFonts w:ascii="Times New Roman" w:eastAsia="Times New Roman" w:hAnsi="Times New Roman" w:cs="Times New Roman"/>
          <w:bCs/>
          <w:color w:val="000000"/>
          <w:sz w:val="30"/>
          <w:szCs w:val="30"/>
          <w:lang w:val="vi-VN" w:eastAsia="vi-VN"/>
        </w:rPr>
        <w:t>NGƯỜI ĐẠI DIỆN CÓ THẨM QUYỀN</w:t>
      </w:r>
    </w:p>
    <w:p w14:paraId="0D0AC27A" w14:textId="77777777" w:rsidR="005C188C" w:rsidRPr="00CF6448" w:rsidRDefault="005C188C" w:rsidP="005C188C">
      <w:pPr>
        <w:spacing w:before="240" w:after="240" w:line="240" w:lineRule="auto"/>
        <w:jc w:val="both"/>
        <w:rPr>
          <w:rFonts w:ascii="Times New Roman" w:eastAsia="Times New Roman" w:hAnsi="Times New Roman" w:cs="Times New Roman"/>
          <w:sz w:val="24"/>
          <w:szCs w:val="24"/>
          <w:lang w:val="vi-VN" w:eastAsia="vi-VN"/>
        </w:rPr>
      </w:pPr>
      <w:r w:rsidRPr="00CF6448">
        <w:rPr>
          <w:rFonts w:ascii="Times New Roman" w:eastAsia="Times New Roman" w:hAnsi="Times New Roman" w:cs="Times New Roman"/>
          <w:bCs/>
          <w:color w:val="000000"/>
          <w:sz w:val="26"/>
          <w:szCs w:val="26"/>
          <w:lang w:val="vi-VN" w:eastAsia="vi-VN"/>
        </w:rPr>
        <w:t>                                                                              </w:t>
      </w:r>
      <w:r w:rsidRPr="00CF6448">
        <w:rPr>
          <w:rFonts w:ascii="Times New Roman" w:eastAsia="Times New Roman" w:hAnsi="Times New Roman" w:cs="Times New Roman"/>
          <w:bCs/>
          <w:color w:val="000000"/>
          <w:sz w:val="28"/>
          <w:szCs w:val="28"/>
          <w:lang w:val="vi-VN" w:eastAsia="vi-VN"/>
        </w:rPr>
        <w:t>(Ký tên và đóng dấu) </w:t>
      </w:r>
    </w:p>
    <w:p w14:paraId="6AA62206" w14:textId="77777777" w:rsidR="00FC3320" w:rsidRPr="00CF6448" w:rsidRDefault="00CF6448" w:rsidP="005C188C"/>
    <w:sectPr w:rsidR="00FC3320" w:rsidRPr="00CF6448" w:rsidSect="00CF6448">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8C"/>
    <w:rsid w:val="0008778A"/>
    <w:rsid w:val="00356E91"/>
    <w:rsid w:val="003964AD"/>
    <w:rsid w:val="00397211"/>
    <w:rsid w:val="00580B3C"/>
    <w:rsid w:val="00586D5D"/>
    <w:rsid w:val="005C188C"/>
    <w:rsid w:val="006C1EEB"/>
    <w:rsid w:val="00A54374"/>
    <w:rsid w:val="00BA6404"/>
    <w:rsid w:val="00C86EE4"/>
    <w:rsid w:val="00CF6448"/>
    <w:rsid w:val="00D87781"/>
    <w:rsid w:val="00DB6347"/>
    <w:rsid w:val="00DF5B5B"/>
    <w:rsid w:val="00EB504B"/>
    <w:rsid w:val="00ED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FD56"/>
  <w15:chartTrackingRefBased/>
  <w15:docId w15:val="{2D3F0E0D-5B9E-462E-BE06-4A81C468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8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tab-span">
    <w:name w:val="apple-tab-span"/>
    <w:basedOn w:val="DefaultParagraphFont"/>
    <w:rsid w:val="005C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dc:creator>
  <cp:keywords/>
  <dc:description/>
  <cp:lastModifiedBy>KIMSON</cp:lastModifiedBy>
  <cp:revision>2</cp:revision>
  <dcterms:created xsi:type="dcterms:W3CDTF">2023-07-19T09:01:00Z</dcterms:created>
  <dcterms:modified xsi:type="dcterms:W3CDTF">2023-07-19T09:01:00Z</dcterms:modified>
</cp:coreProperties>
</file>