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3F7E" w14:textId="77777777" w:rsidR="004D636A" w:rsidRPr="004D636A" w:rsidRDefault="004D636A" w:rsidP="004D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717E7D91" w14:textId="77777777" w:rsidR="004D636A" w:rsidRPr="004D636A" w:rsidRDefault="004D636A" w:rsidP="004D63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6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CỘNG HÒA XÃ HỘI CHỦ NGHĨA VIỆT NAM</w:t>
      </w:r>
    </w:p>
    <w:p w14:paraId="1CA417BE" w14:textId="77777777" w:rsidR="004D636A" w:rsidRPr="004D636A" w:rsidRDefault="004D636A" w:rsidP="004D63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6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  </w:t>
      </w:r>
      <w:r w:rsidRPr="004D6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 w:eastAsia="vi-VN"/>
        </w:rPr>
        <w:t>Độc lập – Tự do – Hạnh phúc</w:t>
      </w:r>
      <w:r w:rsidRPr="004D63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vi-VN" w:eastAsia="vi-VN"/>
        </w:rPr>
        <w:t> </w:t>
      </w:r>
    </w:p>
    <w:p w14:paraId="6284B31E" w14:textId="5A75C261" w:rsidR="004D636A" w:rsidRPr="005D53E5" w:rsidRDefault="004D636A" w:rsidP="005D53E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D636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vi-VN" w:eastAsia="vi-VN"/>
        </w:rPr>
        <w:t>      </w:t>
      </w:r>
      <w:r w:rsidR="005D53E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vi-VN"/>
        </w:rPr>
        <w:t>…………….</w:t>
      </w:r>
      <w:r w:rsidRPr="004D636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vi-VN" w:eastAsia="vi-VN"/>
        </w:rPr>
        <w:t>, ngày…</w:t>
      </w:r>
      <w:r w:rsidR="005D53E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vi-VN"/>
        </w:rPr>
        <w:t>.</w:t>
      </w:r>
      <w:r w:rsidRPr="004D636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vi-VN" w:eastAsia="vi-VN"/>
        </w:rPr>
        <w:t>tháng</w:t>
      </w:r>
      <w:r w:rsidR="005D53E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vi-VN"/>
        </w:rPr>
        <w:t>….</w:t>
      </w:r>
      <w:r w:rsidRPr="004D636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vi-VN" w:eastAsia="vi-VN"/>
        </w:rPr>
        <w:t>năm</w:t>
      </w:r>
      <w:r w:rsidR="005D53E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vi-VN"/>
        </w:rPr>
        <w:t>….</w:t>
      </w:r>
    </w:p>
    <w:p w14:paraId="17D8600A" w14:textId="77777777" w:rsidR="004D636A" w:rsidRPr="004D636A" w:rsidRDefault="004D636A" w:rsidP="004D63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636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vi-VN" w:eastAsia="vi-VN"/>
        </w:rPr>
        <w:t>ĐƠN KHỞI KIỆN</w:t>
      </w:r>
    </w:p>
    <w:p w14:paraId="62E926D0" w14:textId="77777777" w:rsidR="004D636A" w:rsidRPr="004D636A" w:rsidRDefault="004D636A" w:rsidP="004D636A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6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Về việc khởi kiện tranh chấp hợp đồng số……ký ngày……tháng……năm………</w:t>
      </w:r>
      <w:r w:rsidRPr="004D63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vi-VN" w:eastAsia="vi-VN"/>
        </w:rPr>
        <w:t> </w:t>
      </w:r>
    </w:p>
    <w:p w14:paraId="2582E8D5" w14:textId="77777777" w:rsidR="004D636A" w:rsidRPr="004D636A" w:rsidRDefault="004D636A" w:rsidP="004D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080A6E9B" w14:textId="1C293106" w:rsidR="004D636A" w:rsidRPr="001E4566" w:rsidRDefault="004D636A" w:rsidP="001E4566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vi-VN" w:eastAsia="vi-VN"/>
        </w:rPr>
        <w:t>Kính gử</w:t>
      </w:r>
      <w:r w:rsidR="001E4566" w:rsidRPr="001E4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vi-VN"/>
        </w:rPr>
        <w:t>i:</w:t>
      </w:r>
      <w:r w:rsidR="001E4566" w:rsidRPr="001E4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 xml:space="preserve"> </w:t>
      </w:r>
      <w:r w:rsidR="001E4566" w:rsidRPr="001E45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  <w:t>T</w:t>
      </w:r>
      <w:r w:rsidR="001E4566" w:rsidRPr="001E4566">
        <w:rPr>
          <w:rFonts w:ascii="Times New Roman" w:eastAsia="Calibri" w:hAnsi="Times New Roman"/>
          <w:b/>
          <w:sz w:val="26"/>
          <w:szCs w:val="26"/>
        </w:rPr>
        <w:t>RUNG TÂM TRỌNG TÀI THƯƠNG MẠI QUỐC TẾ BIGBOSS</w:t>
      </w:r>
    </w:p>
    <w:p w14:paraId="1341F253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 w:eastAsia="vi-VN"/>
        </w:rPr>
        <w:t>Nguyên đơn:</w:t>
      </w:r>
    </w:p>
    <w:p w14:paraId="63FA0E9A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Công ty     :...........................................................................................................</w:t>
      </w:r>
    </w:p>
    <w:p w14:paraId="0B0F097C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Địa chỉ      :...........................................................................................................</w:t>
      </w:r>
    </w:p>
    <w:p w14:paraId="5AEB7DDC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- Điện thoại :.................................................... 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  <w:t>Fax :......................................</w:t>
      </w:r>
    </w:p>
    <w:p w14:paraId="17485A62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- Đại diện    :.................................................... 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  <w:t>Chức vụ :..............................</w:t>
      </w:r>
    </w:p>
    <w:p w14:paraId="4DC025F0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Người được ủy quyền: (nếu có) :..........................................................................</w:t>
      </w:r>
    </w:p>
    <w:p w14:paraId="5F7C34D6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14:paraId="3B03EEFA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 w:eastAsia="vi-VN"/>
        </w:rPr>
        <w:t>Bị đơn:</w:t>
      </w:r>
    </w:p>
    <w:p w14:paraId="20F3C29E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Công ty     :...........................................................................................................</w:t>
      </w:r>
    </w:p>
    <w:p w14:paraId="427DDA0D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Địa chỉ      :...........................................................................................................</w:t>
      </w:r>
    </w:p>
    <w:p w14:paraId="7122F677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- Điện thoại :.................................................... 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  <w:t>Fax :......................................</w:t>
      </w:r>
    </w:p>
    <w:p w14:paraId="655639F3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Đại diện    :....................................................          Chức vụ :..............................</w:t>
      </w:r>
    </w:p>
    <w:p w14:paraId="37FA0FE5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14:paraId="0F409E42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1/ Tóm tắt nội dung tranh chấp:</w:t>
      </w:r>
    </w:p>
    <w:p w14:paraId="3D040A31" w14:textId="77777777" w:rsidR="004D636A" w:rsidRPr="001E4566" w:rsidRDefault="004D636A" w:rsidP="001E45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Căn cứ hợp đồng số ………………….. ký ngày…………………………… giữa Công ty A và Công ty B thể hiện như sau:</w:t>
      </w:r>
    </w:p>
    <w:p w14:paraId="5F07C6D3" w14:textId="77777777" w:rsidR="004D636A" w:rsidRPr="001E4566" w:rsidRDefault="004D636A" w:rsidP="001E45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+ Nêu vấn đề hai bên đã thực hiện và không thực hiện hợp đồng như thế nào</w:t>
      </w:r>
    </w:p>
    <w:p w14:paraId="4863825D" w14:textId="77777777" w:rsidR="004D636A" w:rsidRPr="001E4566" w:rsidRDefault="004D636A" w:rsidP="001E45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+ Nêu rõ vi phạm của bên B tại điều khoản nào của hợp đồng đã ký kết (vi phạm về số lượng, chất lượng, thời gian, về thanh quyết toán, v.v…)</w:t>
      </w:r>
    </w:p>
    <w:p w14:paraId="2C8D1156" w14:textId="77777777" w:rsidR="004D636A" w:rsidRPr="001E4566" w:rsidRDefault="004D636A" w:rsidP="001E45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lastRenderedPageBreak/>
        <w:t>+ Nêu rõ diễn biến quá trình thương lượng giải quyết vi phạm trong hợp đồng và kết quả thương lượng lần cuối cùng trước khi khởi kiện.</w:t>
      </w:r>
    </w:p>
    <w:p w14:paraId="3ADEEB21" w14:textId="77777777" w:rsidR="004D636A" w:rsidRPr="001E4566" w:rsidRDefault="004D636A" w:rsidP="001E456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+ Tình hình công nợ tồn đọng.</w:t>
      </w:r>
    </w:p>
    <w:p w14:paraId="14EF377E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14:paraId="3830A2D5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2/ Các yêu cầu giải quyết tranh chấp của nguyên đơn:</w:t>
      </w:r>
    </w:p>
    <w:p w14:paraId="3CE398D9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</w:t>
      </w:r>
      <w:r w:rsidRPr="001E45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Đề nghị ghi rõ trị giá tranh chấp và các yêu cầu cụ thể)</w:t>
      </w:r>
    </w:p>
    <w:p w14:paraId="026BA403" w14:textId="77777777" w:rsidR="004D636A" w:rsidRPr="001E4566" w:rsidRDefault="004D636A" w:rsidP="001E456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Số tiền yêu cầu bị đơn thanh toán là bao nhiêu</w:t>
      </w:r>
    </w:p>
    <w:p w14:paraId="767FBF22" w14:textId="77777777" w:rsidR="004D636A" w:rsidRPr="001E4566" w:rsidRDefault="004D636A" w:rsidP="001E456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Về lãi suất chậm trả (có hay không)</w:t>
      </w:r>
    </w:p>
    <w:p w14:paraId="1DD47677" w14:textId="77777777" w:rsidR="004D636A" w:rsidRPr="001E4566" w:rsidRDefault="004D636A" w:rsidP="001E456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- Các vấn đề khác như bồi thường thiệt hại (nếu có)</w:t>
      </w:r>
    </w:p>
    <w:p w14:paraId="7AD1680D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14:paraId="4E91BD19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3/ Tên Trọng tài viên mà Nguyên đơn chọn:......................................................</w:t>
      </w:r>
    </w:p>
    <w:p w14:paraId="48104405" w14:textId="3DBFF6A3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(Nguyên đơn có thể trực tiếp chọn Trọng tài viên hoặc yêu cầu Chủ tịch </w:t>
      </w:r>
      <w:r w:rsidR="005D53E5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BI</w:t>
      </w:r>
      <w:r w:rsidR="00C4664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</w:t>
      </w:r>
      <w:bookmarkStart w:id="0" w:name="_GoBack"/>
      <w:bookmarkEnd w:id="0"/>
      <w:r w:rsidR="005D53E5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BOSS INTERNATIONAL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chỉ định Trọng tài viên thay mình).</w:t>
      </w:r>
    </w:p>
    <w:p w14:paraId="330E48C9" w14:textId="77777777" w:rsidR="004D636A" w:rsidRPr="001E4566" w:rsidRDefault="004D636A" w:rsidP="001E45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</w:p>
    <w:p w14:paraId="460B201C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                                                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</w:r>
      <w:r w:rsidRPr="001E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NGƯỜI ĐẠI DIỆN CÓ THẨM QUYỀN</w:t>
      </w:r>
    </w:p>
    <w:p w14:paraId="33DBAAE3" w14:textId="77777777" w:rsidR="004D636A" w:rsidRPr="001E4566" w:rsidRDefault="004D636A" w:rsidP="001E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                  </w:t>
      </w:r>
      <w:r w:rsidRPr="001E456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ab/>
        <w:t xml:space="preserve">                                           (Ký tên và đóng dấu)</w:t>
      </w:r>
    </w:p>
    <w:p w14:paraId="34CF279C" w14:textId="77777777" w:rsidR="00FC3320" w:rsidRPr="001E4566" w:rsidRDefault="00C46642" w:rsidP="001E4566">
      <w:pPr>
        <w:spacing w:after="0" w:line="360" w:lineRule="auto"/>
        <w:jc w:val="both"/>
        <w:rPr>
          <w:sz w:val="26"/>
          <w:szCs w:val="26"/>
        </w:rPr>
      </w:pPr>
    </w:p>
    <w:sectPr w:rsidR="00FC3320" w:rsidRPr="001E4566" w:rsidSect="001E456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A"/>
    <w:rsid w:val="0008778A"/>
    <w:rsid w:val="001E4566"/>
    <w:rsid w:val="00356E91"/>
    <w:rsid w:val="003964AD"/>
    <w:rsid w:val="00397211"/>
    <w:rsid w:val="004D636A"/>
    <w:rsid w:val="00580B3C"/>
    <w:rsid w:val="00586D5D"/>
    <w:rsid w:val="005D53E5"/>
    <w:rsid w:val="006C1EEB"/>
    <w:rsid w:val="00A54374"/>
    <w:rsid w:val="00BA6404"/>
    <w:rsid w:val="00C46642"/>
    <w:rsid w:val="00C86EE4"/>
    <w:rsid w:val="00D87781"/>
    <w:rsid w:val="00DB6347"/>
    <w:rsid w:val="00DF5B5B"/>
    <w:rsid w:val="00EB504B"/>
    <w:rsid w:val="00E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07F7A"/>
  <w15:chartTrackingRefBased/>
  <w15:docId w15:val="{8B57ACBF-DF74-42DC-B024-2205AC1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4D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</dc:creator>
  <cp:keywords/>
  <dc:description/>
  <cp:lastModifiedBy>KIMSON</cp:lastModifiedBy>
  <cp:revision>4</cp:revision>
  <dcterms:created xsi:type="dcterms:W3CDTF">2023-06-09T08:55:00Z</dcterms:created>
  <dcterms:modified xsi:type="dcterms:W3CDTF">2023-06-09T09:17:00Z</dcterms:modified>
</cp:coreProperties>
</file>