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70EBC" w14:textId="77777777" w:rsidR="00351184" w:rsidRPr="002942A3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2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CỘNG HÒA XÃ HỘI CHỦ NGHĨA VIỆT NAM</w:t>
      </w:r>
    </w:p>
    <w:p w14:paraId="302D3397" w14:textId="77777777" w:rsidR="00351184" w:rsidRPr="002942A3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2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Độc lập – Tự do – Hạnh phúc</w:t>
      </w:r>
    </w:p>
    <w:p w14:paraId="5120F3E8" w14:textId="77777777" w:rsidR="00351184" w:rsidRPr="002942A3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29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—————</w:t>
      </w:r>
    </w:p>
    <w:p w14:paraId="7839F321" w14:textId="77777777" w:rsidR="00351184" w:rsidRPr="00351184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62312FBF" w14:textId="77777777" w:rsidR="00351184" w:rsidRPr="00351184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ĐƠN YÊU CẦU CÔNG NHẬN KẾT QUẢ HÒA GIẢI THÀNH</w:t>
      </w:r>
    </w:p>
    <w:p w14:paraId="1401AED8" w14:textId="77777777" w:rsidR="00351184" w:rsidRPr="00351184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1F9D62FF" w14:textId="77777777" w:rsidR="00351184" w:rsidRPr="00351184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 w:eastAsia="vi-VN"/>
        </w:rPr>
        <w:t>Kính gửi: Tòa án nhân dân …………………………………....................</w:t>
      </w:r>
    </w:p>
    <w:p w14:paraId="73EB91E5" w14:textId="77777777" w:rsidR="00351184" w:rsidRPr="00351184" w:rsidRDefault="00351184" w:rsidP="0035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2F49066A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Người yêu cầu công nhận kết quả hòa giải thành: …………………………………….</w:t>
      </w:r>
    </w:p>
    <w:p w14:paraId="1F87CCAD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chỉ: ………………………………………………………………………………...</w:t>
      </w:r>
    </w:p>
    <w:p w14:paraId="37C3DD38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điện thoại (nếu có): ……………………...; Fax (nếu có): …………………………</w:t>
      </w:r>
    </w:p>
    <w:p w14:paraId="700A750C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thư điện tử (nếu có): …………………………………………………………...</w:t>
      </w:r>
    </w:p>
    <w:p w14:paraId="5C39470B" w14:textId="60394883" w:rsidR="00351184" w:rsidRPr="00351184" w:rsidRDefault="00351184" w:rsidP="00351184">
      <w:pPr>
        <w:shd w:val="clear" w:color="auto" w:fill="FFFFFF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và địa chỉ của những người có liên quan đến những vấn đề yêu cầu Tòa án công nhận: ……………………………………………………………………………………</w:t>
      </w:r>
    </w:p>
    <w:p w14:paraId="1C674A3D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Tên, địa chỉ của cá nhân, tổ chức đã tiến hành hòa giải: ………………………….........</w:t>
      </w:r>
    </w:p>
    <w:p w14:paraId="4197C673" w14:textId="77777777" w:rsidR="00351184" w:rsidRPr="00351184" w:rsidRDefault="00351184" w:rsidP="003511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Nội dung, thỏa thuận hòa giải thành yêu cầu Tòa án công nhận:</w:t>
      </w:r>
    </w:p>
    <w:p w14:paraId="76A4FDC5" w14:textId="77777777" w:rsidR="00351184" w:rsidRPr="00351184" w:rsidRDefault="00351184" w:rsidP="00351184">
      <w:pPr>
        <w:numPr>
          <w:ilvl w:val="0"/>
          <w:numId w:val="1"/>
        </w:numPr>
        <w:shd w:val="clear" w:color="auto" w:fill="FFFFFF"/>
        <w:spacing w:after="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…………………………………………………………..</w:t>
      </w:r>
    </w:p>
    <w:p w14:paraId="32A86029" w14:textId="77777777" w:rsidR="00351184" w:rsidRPr="00351184" w:rsidRDefault="00351184" w:rsidP="00351184">
      <w:pPr>
        <w:numPr>
          <w:ilvl w:val="0"/>
          <w:numId w:val="1"/>
        </w:numPr>
        <w:shd w:val="clear" w:color="auto" w:fill="FFFFFF"/>
        <w:spacing w:after="32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…………………………………………………………..</w:t>
      </w:r>
    </w:p>
    <w:p w14:paraId="007DC676" w14:textId="77777777" w:rsidR="00351184" w:rsidRPr="00351184" w:rsidRDefault="00351184" w:rsidP="00351184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Tài liệu, chứng cứ kèm theo đơn yêu cầu: </w:t>
      </w:r>
    </w:p>
    <w:p w14:paraId="74334DDE" w14:textId="77777777" w:rsidR="00351184" w:rsidRPr="00351184" w:rsidRDefault="00351184" w:rsidP="00351184">
      <w:pPr>
        <w:numPr>
          <w:ilvl w:val="0"/>
          <w:numId w:val="2"/>
        </w:numPr>
        <w:shd w:val="clear" w:color="auto" w:fill="FFFFFF"/>
        <w:spacing w:after="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……………………………………………………………</w:t>
      </w:r>
    </w:p>
    <w:p w14:paraId="6F3F35E8" w14:textId="77777777" w:rsidR="00351184" w:rsidRPr="00351184" w:rsidRDefault="00351184" w:rsidP="00351184">
      <w:pPr>
        <w:numPr>
          <w:ilvl w:val="0"/>
          <w:numId w:val="2"/>
        </w:numPr>
        <w:shd w:val="clear" w:color="auto" w:fill="FFFFFF"/>
        <w:spacing w:after="32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color w:val="454955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…………………………………………………………....</w:t>
      </w:r>
    </w:p>
    <w:p w14:paraId="6703FF30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Tôi (chúng tôi) cam kết những thông tin trong đơn là đúng sự thật.</w:t>
      </w:r>
    </w:p>
    <w:p w14:paraId="1F61C2A9" w14:textId="77777777" w:rsidR="00351184" w:rsidRPr="00351184" w:rsidRDefault="00351184" w:rsidP="003511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 </w:t>
      </w:r>
    </w:p>
    <w:p w14:paraId="0475884B" w14:textId="6569A330" w:rsidR="00351184" w:rsidRPr="00351184" w:rsidRDefault="00351184" w:rsidP="003511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……………, ngày…. tháng…. năm ………</w:t>
      </w:r>
      <w:bookmarkStart w:id="0" w:name="_GoBack"/>
      <w:bookmarkEnd w:id="0"/>
    </w:p>
    <w:p w14:paraId="2BFA4FE2" w14:textId="77777777" w:rsidR="00351184" w:rsidRPr="00351184" w:rsidRDefault="00351184" w:rsidP="00351184">
      <w:pPr>
        <w:shd w:val="clear" w:color="auto" w:fill="FFFFFF"/>
        <w:spacing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5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NGƯỜI YÊU CẦU</w:t>
      </w:r>
      <w:r w:rsidRPr="0035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ab/>
      </w:r>
      <w:r w:rsidRPr="0035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ab/>
      </w:r>
    </w:p>
    <w:p w14:paraId="4B23B06C" w14:textId="77777777" w:rsidR="00FC3320" w:rsidRDefault="002942A3"/>
    <w:sectPr w:rsidR="00FC3320" w:rsidSect="002942A3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0735"/>
    <w:multiLevelType w:val="multilevel"/>
    <w:tmpl w:val="74DA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F2E74"/>
    <w:multiLevelType w:val="multilevel"/>
    <w:tmpl w:val="C98C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84"/>
    <w:rsid w:val="0008778A"/>
    <w:rsid w:val="002942A3"/>
    <w:rsid w:val="00351184"/>
    <w:rsid w:val="00356E91"/>
    <w:rsid w:val="003964AD"/>
    <w:rsid w:val="00397211"/>
    <w:rsid w:val="00580B3C"/>
    <w:rsid w:val="00586D5D"/>
    <w:rsid w:val="006C1EEB"/>
    <w:rsid w:val="00A54374"/>
    <w:rsid w:val="00BA6404"/>
    <w:rsid w:val="00C86EE4"/>
    <w:rsid w:val="00D87781"/>
    <w:rsid w:val="00DB6347"/>
    <w:rsid w:val="00DF5B5B"/>
    <w:rsid w:val="00EB504B"/>
    <w:rsid w:val="00E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F3240"/>
  <w15:chartTrackingRefBased/>
  <w15:docId w15:val="{CC701806-6699-43CB-90CF-A4F9251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apple-tab-span">
    <w:name w:val="apple-tab-span"/>
    <w:basedOn w:val="DefaultParagraphFont"/>
    <w:rsid w:val="0035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</dc:creator>
  <cp:keywords/>
  <dc:description/>
  <cp:lastModifiedBy>KIMSON</cp:lastModifiedBy>
  <cp:revision>2</cp:revision>
  <dcterms:created xsi:type="dcterms:W3CDTF">2023-07-19T09:02:00Z</dcterms:created>
  <dcterms:modified xsi:type="dcterms:W3CDTF">2023-07-19T09:02:00Z</dcterms:modified>
</cp:coreProperties>
</file>